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730CC" w14:textId="77777777" w:rsidR="003D2068" w:rsidRDefault="003D2068" w:rsidP="003512DC">
      <w:pPr>
        <w:rPr>
          <w:lang w:val="en-US"/>
        </w:rPr>
      </w:pPr>
    </w:p>
    <w:p w14:paraId="7097CE62" w14:textId="77777777" w:rsidR="003C7256" w:rsidRDefault="003C7256" w:rsidP="003512DC">
      <w:pPr>
        <w:rPr>
          <w:lang w:val="en-US"/>
        </w:rPr>
      </w:pPr>
    </w:p>
    <w:tbl>
      <w:tblPr>
        <w:tblW w:w="10158" w:type="dxa"/>
        <w:tblInd w:w="93" w:type="dxa"/>
        <w:tblLook w:val="04A0" w:firstRow="1" w:lastRow="0" w:firstColumn="1" w:lastColumn="0" w:noHBand="0" w:noVBand="1"/>
      </w:tblPr>
      <w:tblGrid>
        <w:gridCol w:w="697"/>
        <w:gridCol w:w="1242"/>
        <w:gridCol w:w="470"/>
        <w:gridCol w:w="268"/>
        <w:gridCol w:w="267"/>
        <w:gridCol w:w="320"/>
        <w:gridCol w:w="532"/>
        <w:gridCol w:w="306"/>
        <w:gridCol w:w="234"/>
        <w:gridCol w:w="702"/>
        <w:gridCol w:w="234"/>
        <w:gridCol w:w="234"/>
        <w:gridCol w:w="468"/>
        <w:gridCol w:w="362"/>
        <w:gridCol w:w="468"/>
        <w:gridCol w:w="306"/>
        <w:gridCol w:w="936"/>
        <w:gridCol w:w="234"/>
        <w:gridCol w:w="702"/>
        <w:gridCol w:w="1176"/>
      </w:tblGrid>
      <w:tr w:rsidR="00782599" w:rsidRPr="00782599" w14:paraId="3BF6C788" w14:textId="77777777" w:rsidTr="00782599">
        <w:trPr>
          <w:trHeight w:val="30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825C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bookmarkStart w:id="0" w:name="RANGE!A1:AJ91"/>
            <w:bookmarkEnd w:id="0"/>
            <w:r w:rsidRPr="00782599">
              <w:rPr>
                <w:sz w:val="22"/>
                <w:szCs w:val="22"/>
              </w:rPr>
              <w:t>Прил</w:t>
            </w:r>
            <w:r>
              <w:rPr>
                <w:sz w:val="22"/>
                <w:szCs w:val="22"/>
              </w:rPr>
              <w:t>о</w:t>
            </w:r>
            <w:r w:rsidRPr="00782599">
              <w:rPr>
                <w:sz w:val="22"/>
                <w:szCs w:val="22"/>
              </w:rPr>
              <w:t>жение Ж СП 48.13330.2019</w:t>
            </w:r>
          </w:p>
        </w:tc>
      </w:tr>
      <w:tr w:rsidR="00782599" w:rsidRPr="00782599" w14:paraId="243BC930" w14:textId="77777777" w:rsidTr="00795E11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A85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7790EE63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B1C" w14:textId="77777777" w:rsidR="00782599" w:rsidRPr="00C1364B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1364B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782599" w:rsidRPr="00782599" w14:paraId="05026700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52B" w14:textId="77777777" w:rsidR="00782599" w:rsidRPr="00C1364B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1364B">
              <w:rPr>
                <w:b/>
                <w:bCs/>
                <w:i/>
                <w:iCs/>
                <w:sz w:val="24"/>
                <w:szCs w:val="24"/>
              </w:rPr>
              <w:t>освидетельствования (приемки) готовых поверхностей</w:t>
            </w:r>
          </w:p>
        </w:tc>
      </w:tr>
      <w:tr w:rsidR="00782599" w:rsidRPr="00782599" w14:paraId="5F0B2230" w14:textId="77777777" w:rsidTr="005006D6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1D34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4E5E3585" w14:textId="77777777" w:rsidTr="00782599">
        <w:trPr>
          <w:trHeight w:val="259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485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78259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7D08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  <w:tc>
          <w:tcPr>
            <w:tcW w:w="4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F906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28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"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05F89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7B9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99C97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122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AAFC6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0297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г.</w:t>
            </w:r>
          </w:p>
        </w:tc>
      </w:tr>
      <w:tr w:rsidR="00782599" w:rsidRPr="00782599" w14:paraId="7287E36D" w14:textId="77777777" w:rsidTr="00CE6E16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00E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38A935A3" w14:textId="77777777" w:rsidTr="00AF0E5E">
        <w:trPr>
          <w:trHeight w:val="259"/>
        </w:trPr>
        <w:tc>
          <w:tcPr>
            <w:tcW w:w="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54E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58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A3326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71E62C5D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7938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1F65CBCE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CF84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782599" w:rsidRPr="00782599" w14:paraId="3455DC62" w14:textId="77777777" w:rsidTr="00E76C9B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0F0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73F1AC2A" w14:textId="77777777" w:rsidTr="00782599">
        <w:trPr>
          <w:trHeight w:val="282"/>
        </w:trPr>
        <w:tc>
          <w:tcPr>
            <w:tcW w:w="55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633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46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FC127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131C385D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AD8A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086754A4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0839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реквизиты документов о представительстве)</w:t>
            </w:r>
          </w:p>
        </w:tc>
      </w:tr>
      <w:tr w:rsidR="00782599" w:rsidRPr="00782599" w14:paraId="109BAEFE" w14:textId="77777777" w:rsidTr="003C6494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DA8F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782599" w:rsidRPr="00782599" w14:paraId="4FD3DCB7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4F04F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30E4A2CE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4667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реквизиты документов о представительстве)</w:t>
            </w:r>
          </w:p>
        </w:tc>
      </w:tr>
      <w:tr w:rsidR="00782599" w:rsidRPr="00782599" w14:paraId="18D4D889" w14:textId="77777777" w:rsidTr="00782599">
        <w:trPr>
          <w:trHeight w:val="282"/>
        </w:trPr>
        <w:tc>
          <w:tcPr>
            <w:tcW w:w="89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73F4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3D8A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337F9B85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CDEC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1BD57C05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E0D6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реквизиты документов о представительстве)</w:t>
            </w:r>
          </w:p>
        </w:tc>
      </w:tr>
      <w:tr w:rsidR="00782599" w:rsidRPr="00782599" w14:paraId="68F23505" w14:textId="77777777" w:rsidTr="00D41B7D">
        <w:trPr>
          <w:trHeight w:val="33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7D7E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</w:p>
        </w:tc>
      </w:tr>
      <w:tr w:rsidR="00782599" w:rsidRPr="00782599" w14:paraId="395ACB33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8F063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00779BB0" w14:textId="77777777" w:rsidTr="00782599">
        <w:trPr>
          <w:trHeight w:val="21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3712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реквизиты документов о представительстве)</w:t>
            </w:r>
          </w:p>
        </w:tc>
      </w:tr>
      <w:tr w:rsidR="00782599" w:rsidRPr="00782599" w14:paraId="158F4D26" w14:textId="77777777" w:rsidTr="003C0F40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6304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782599" w:rsidRPr="00782599" w14:paraId="5A97B571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6EBA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0CE7A795" w14:textId="77777777" w:rsidTr="00782599">
        <w:trPr>
          <w:trHeight w:val="19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865F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реквизиты документов о представительстве)</w:t>
            </w:r>
          </w:p>
        </w:tc>
      </w:tr>
      <w:tr w:rsidR="00782599" w:rsidRPr="00782599" w14:paraId="6B4B5385" w14:textId="77777777" w:rsidTr="000C321A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B408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</w:tr>
      <w:tr w:rsidR="00782599" w:rsidRPr="00782599" w14:paraId="2088C47B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137F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59A019B9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7841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(наименование юридического лица (индивидуального предпринимателя), должность, фамилия, инициалы, реквизиты документа о представительстве)</w:t>
            </w:r>
          </w:p>
        </w:tc>
      </w:tr>
      <w:tr w:rsidR="00782599" w:rsidRPr="00782599" w14:paraId="376A7EA9" w14:textId="77777777" w:rsidTr="00F67CE9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AC51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произвели осмотр </w:t>
            </w:r>
            <w:proofErr w:type="gramStart"/>
            <w:r w:rsidRPr="00782599">
              <w:rPr>
                <w:sz w:val="22"/>
                <w:szCs w:val="22"/>
              </w:rPr>
              <w:t>выполненных  работ</w:t>
            </w:r>
            <w:proofErr w:type="gramEnd"/>
            <w:r w:rsidRPr="00782599">
              <w:rPr>
                <w:sz w:val="22"/>
                <w:szCs w:val="22"/>
              </w:rPr>
              <w:t xml:space="preserve"> и составили настоящий акт о нижеследующем:</w:t>
            </w:r>
          </w:p>
        </w:tc>
      </w:tr>
      <w:tr w:rsidR="00782599" w:rsidRPr="00782599" w14:paraId="45819F43" w14:textId="77777777" w:rsidTr="00782599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9EE24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40148DFC" w14:textId="77777777" w:rsidTr="00782599">
        <w:trPr>
          <w:trHeight w:val="25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B26C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(наименование лица, осуществляющего строительство, выполнившего работы)</w:t>
            </w:r>
          </w:p>
        </w:tc>
      </w:tr>
      <w:tr w:rsidR="00782599" w:rsidRPr="00782599" w14:paraId="2E506DEA" w14:textId="77777777" w:rsidTr="00DB098F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D197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282C764D" w14:textId="77777777" w:rsidTr="00416A80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7EC0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</w:tr>
      <w:tr w:rsidR="00782599" w:rsidRPr="00782599" w14:paraId="75B0090C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26B0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35EE9B56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80CC3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(наименование  работ)</w:t>
            </w:r>
          </w:p>
        </w:tc>
      </w:tr>
      <w:tr w:rsidR="00782599" w:rsidRPr="00782599" w14:paraId="6B835032" w14:textId="77777777" w:rsidTr="00B574E4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0DE2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2. Работы выполнены по проектной документации</w:t>
            </w:r>
          </w:p>
        </w:tc>
      </w:tr>
      <w:tr w:rsidR="00782599" w:rsidRPr="00782599" w14:paraId="050664F5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77BD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156B4018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BAF91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(номер, другие реквизиты чертежа, наименование проектной документации,</w:t>
            </w:r>
          </w:p>
        </w:tc>
      </w:tr>
      <w:tr w:rsidR="00782599" w:rsidRPr="00782599" w14:paraId="1CD6B3A8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69A35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4A499E7E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E3AF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 xml:space="preserve"> сведения о лицах, осуществляющих подготовку раздела проектной документации)</w:t>
            </w:r>
          </w:p>
        </w:tc>
      </w:tr>
      <w:tr w:rsidR="00782599" w:rsidRPr="00782599" w14:paraId="2D481FE7" w14:textId="77777777" w:rsidTr="00660C96">
        <w:trPr>
          <w:trHeight w:val="282"/>
        </w:trPr>
        <w:tc>
          <w:tcPr>
            <w:tcW w:w="4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399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3. При выполнении работ применены</w:t>
            </w:r>
          </w:p>
        </w:tc>
        <w:tc>
          <w:tcPr>
            <w:tcW w:w="60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36AB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30A918E6" w14:textId="77777777" w:rsidTr="00427688">
        <w:trPr>
          <w:trHeight w:val="165"/>
        </w:trPr>
        <w:tc>
          <w:tcPr>
            <w:tcW w:w="4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BC55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D36E" w14:textId="4CB43CF1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 xml:space="preserve">(наименование строительных материалов, </w:t>
            </w:r>
          </w:p>
        </w:tc>
      </w:tr>
      <w:tr w:rsidR="00782599" w:rsidRPr="00782599" w14:paraId="74443F91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D05CC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4C5548EA" w14:textId="77777777" w:rsidTr="00782599">
        <w:trPr>
          <w:trHeight w:val="19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A36B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(изделий)  со ссылкой на сертификаты или другие документы, подтверждающие  качество)</w:t>
            </w:r>
          </w:p>
        </w:tc>
      </w:tr>
      <w:tr w:rsidR="00782599" w:rsidRPr="00782599" w14:paraId="36B691C3" w14:textId="77777777" w:rsidTr="00C253B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1B63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4. Освидетельствованы скрытые работы</w:t>
            </w:r>
          </w:p>
        </w:tc>
      </w:tr>
      <w:tr w:rsidR="00782599" w:rsidRPr="00782599" w14:paraId="2404D8F5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2B5CB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560B8F3B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E8EC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7734B170" w14:textId="77777777" w:rsidTr="00782599">
        <w:trPr>
          <w:trHeight w:val="19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2C10C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(указываются скрытые работы, даты и номера актов их освидетельствования)</w:t>
            </w:r>
          </w:p>
        </w:tc>
      </w:tr>
      <w:tr w:rsidR="00782599" w:rsidRPr="00782599" w14:paraId="6D3B6EE7" w14:textId="77777777" w:rsidTr="00311701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0BD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782599" w:rsidRPr="00782599" w14:paraId="517B01D0" w14:textId="77777777" w:rsidTr="00542690">
        <w:trPr>
          <w:trHeight w:val="282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836A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5. Даты: начала работ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37C6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7E99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D7AFD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19B8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B9191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CE7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22F7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510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г.</w:t>
            </w:r>
          </w:p>
        </w:tc>
      </w:tr>
      <w:tr w:rsidR="00782599" w:rsidRPr="00782599" w14:paraId="3771B085" w14:textId="77777777" w:rsidTr="009226B3">
        <w:trPr>
          <w:trHeight w:val="282"/>
        </w:trPr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B46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028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E98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762AB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3813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"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17C8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644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1AE8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57D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г.</w:t>
            </w:r>
          </w:p>
        </w:tc>
      </w:tr>
      <w:tr w:rsidR="00782599" w:rsidRPr="00782599" w14:paraId="1B8280D6" w14:textId="77777777" w:rsidTr="001B30B2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C6E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10C6EFF1" w14:textId="77777777" w:rsidTr="003D7E7B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400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6. Работы выполнены в соответствии с </w:t>
            </w:r>
          </w:p>
        </w:tc>
      </w:tr>
      <w:tr w:rsidR="00782599" w:rsidRPr="00782599" w14:paraId="18C49794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FB376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622E7181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B6D9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 xml:space="preserve">(указываются наименование, статьи (пункты) технического регламента (норм и правил), </w:t>
            </w:r>
          </w:p>
        </w:tc>
      </w:tr>
      <w:tr w:rsidR="00782599" w:rsidRPr="00782599" w14:paraId="6FB7CA36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576D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2C53F137" w14:textId="77777777" w:rsidTr="00782599">
        <w:trPr>
          <w:trHeight w:val="16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55CBF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иных нормативных правовых актов, разделы проектной документации)</w:t>
            </w:r>
          </w:p>
        </w:tc>
      </w:tr>
      <w:tr w:rsidR="00782599" w:rsidRPr="00782599" w14:paraId="283A67CB" w14:textId="77777777" w:rsidTr="007C76C8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9F20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7. На основании изложенного разрешается использование по назначению:</w:t>
            </w:r>
          </w:p>
        </w:tc>
      </w:tr>
      <w:tr w:rsidR="00782599" w:rsidRPr="00782599" w14:paraId="6E1FB44A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C9010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2EC3E69B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6C19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</w:tr>
      <w:tr w:rsidR="00782599" w:rsidRPr="00782599" w14:paraId="42C6945E" w14:textId="77777777" w:rsidTr="00C15CF1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94E3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82599" w:rsidRPr="00782599" w14:paraId="5BB31168" w14:textId="77777777" w:rsidTr="006E4973">
        <w:trPr>
          <w:trHeight w:val="259"/>
        </w:trPr>
        <w:tc>
          <w:tcPr>
            <w:tcW w:w="2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B410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A273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1328E29F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B7BE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3BEDEC1C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A523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3DA15456" w14:textId="77777777" w:rsidTr="005E3B33">
        <w:trPr>
          <w:trHeight w:val="12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116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19C61A3B" w14:textId="77777777" w:rsidTr="00A73340">
        <w:trPr>
          <w:trHeight w:val="259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BAF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Акт составлен в </w:t>
            </w:r>
            <w:r w:rsidRPr="0078259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79D9C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  <w:tc>
          <w:tcPr>
            <w:tcW w:w="77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5F63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экземплярах</w:t>
            </w:r>
          </w:p>
        </w:tc>
      </w:tr>
      <w:tr w:rsidR="00782599" w:rsidRPr="00782599" w14:paraId="096EDA7B" w14:textId="77777777" w:rsidTr="00C84006">
        <w:trPr>
          <w:trHeight w:val="15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4ED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7C40B9D8" w14:textId="77777777" w:rsidTr="0059677D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671D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Приложения:</w:t>
            </w:r>
          </w:p>
        </w:tc>
      </w:tr>
      <w:tr w:rsidR="00782599" w:rsidRPr="00782599" w14:paraId="13E80BA6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8C7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34B8D463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A54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12B4BB98" w14:textId="77777777" w:rsidTr="001A521E">
        <w:trPr>
          <w:trHeight w:val="135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9EE6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782599" w:rsidRPr="00782599" w14:paraId="5DE0460D" w14:textId="77777777" w:rsidTr="006804B7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681F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</w:tr>
      <w:tr w:rsidR="00782599" w:rsidRPr="00782599" w14:paraId="25F6C7D2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43ED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0480E9A2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8C59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782599" w:rsidRPr="00782599" w14:paraId="012AE7D4" w14:textId="77777777" w:rsidTr="005F2CA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A146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782599" w:rsidRPr="00782599" w14:paraId="05711D85" w14:textId="77777777" w:rsidTr="00782599">
        <w:trPr>
          <w:trHeight w:val="282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C6AF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3686BD8D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61955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782599" w:rsidRPr="00782599" w14:paraId="5690E674" w14:textId="77777777" w:rsidTr="00782599">
        <w:trPr>
          <w:trHeight w:val="259"/>
        </w:trPr>
        <w:tc>
          <w:tcPr>
            <w:tcW w:w="89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A4BC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AA52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82599" w:rsidRPr="00782599" w14:paraId="7C464214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C1BE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7E8CCF45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1F1F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782599" w:rsidRPr="00782599" w14:paraId="2B5BF0B6" w14:textId="77777777" w:rsidTr="00481EC5">
        <w:trPr>
          <w:trHeight w:val="30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86E5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 xml:space="preserve">Представитель лица, осуществляющего подготовку проектной документации в тех случаях, </w:t>
            </w:r>
          </w:p>
        </w:tc>
      </w:tr>
      <w:tr w:rsidR="00782599" w:rsidRPr="00782599" w14:paraId="64127179" w14:textId="77777777" w:rsidTr="000C5F1B">
        <w:trPr>
          <w:trHeight w:val="30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30CA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когда авторский надзор осуществляется</w:t>
            </w:r>
          </w:p>
        </w:tc>
      </w:tr>
      <w:tr w:rsidR="00782599" w:rsidRPr="00782599" w14:paraId="1178EA80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22B9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47627703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FB6D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782599" w:rsidRPr="00782599" w14:paraId="71910EF2" w14:textId="77777777" w:rsidTr="005D2750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95F1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782599" w:rsidRPr="00782599" w14:paraId="7FB6692A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564B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8259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82599" w:rsidRPr="00782599" w14:paraId="13EF73FF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5C02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подпись)</w:t>
            </w:r>
          </w:p>
        </w:tc>
      </w:tr>
      <w:tr w:rsidR="00782599" w:rsidRPr="00782599" w14:paraId="4B19EA55" w14:textId="77777777" w:rsidTr="008D3507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CB1C" w14:textId="77777777" w:rsidR="00782599" w:rsidRPr="00782599" w:rsidRDefault="00782599" w:rsidP="0078259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Представители иных лиц</w:t>
            </w:r>
          </w:p>
        </w:tc>
      </w:tr>
      <w:tr w:rsidR="00782599" w:rsidRPr="00782599" w14:paraId="6D2C0F86" w14:textId="77777777" w:rsidTr="00782599">
        <w:trPr>
          <w:trHeight w:val="259"/>
        </w:trPr>
        <w:tc>
          <w:tcPr>
            <w:tcW w:w="1015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8DB4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82599">
              <w:rPr>
                <w:sz w:val="22"/>
                <w:szCs w:val="22"/>
              </w:rPr>
              <w:t> </w:t>
            </w:r>
          </w:p>
        </w:tc>
      </w:tr>
      <w:tr w:rsidR="00782599" w:rsidRPr="00782599" w14:paraId="4D90E989" w14:textId="77777777" w:rsidTr="00782599">
        <w:trPr>
          <w:trHeight w:val="180"/>
        </w:trPr>
        <w:tc>
          <w:tcPr>
            <w:tcW w:w="101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C7F6A" w14:textId="77777777" w:rsidR="00782599" w:rsidRPr="00782599" w:rsidRDefault="00782599" w:rsidP="0078259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782599">
              <w:rPr>
                <w:sz w:val="14"/>
                <w:szCs w:val="14"/>
              </w:rPr>
              <w:t>(должность, фамилия, инициалы, подпись)</w:t>
            </w:r>
          </w:p>
        </w:tc>
      </w:tr>
    </w:tbl>
    <w:p w14:paraId="4B5C196A" w14:textId="77777777" w:rsidR="003C7256" w:rsidRPr="003C7256" w:rsidRDefault="003C7256" w:rsidP="003512DC"/>
    <w:sectPr w:rsidR="003C7256" w:rsidRPr="003C7256" w:rsidSect="00844972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1849"/>
    <w:rsid w:val="000D5447"/>
    <w:rsid w:val="00152D89"/>
    <w:rsid w:val="001B5CA0"/>
    <w:rsid w:val="001C0119"/>
    <w:rsid w:val="00232680"/>
    <w:rsid w:val="002F6DED"/>
    <w:rsid w:val="003512DC"/>
    <w:rsid w:val="003C7256"/>
    <w:rsid w:val="003D2068"/>
    <w:rsid w:val="004118C2"/>
    <w:rsid w:val="004153D6"/>
    <w:rsid w:val="00444611"/>
    <w:rsid w:val="004E1E33"/>
    <w:rsid w:val="004F3A38"/>
    <w:rsid w:val="004F7DC2"/>
    <w:rsid w:val="005D566D"/>
    <w:rsid w:val="005E4414"/>
    <w:rsid w:val="00691959"/>
    <w:rsid w:val="00701C07"/>
    <w:rsid w:val="00782599"/>
    <w:rsid w:val="00830E48"/>
    <w:rsid w:val="00844972"/>
    <w:rsid w:val="00862120"/>
    <w:rsid w:val="00871DC5"/>
    <w:rsid w:val="008E07BC"/>
    <w:rsid w:val="008F279A"/>
    <w:rsid w:val="009768DE"/>
    <w:rsid w:val="009907DE"/>
    <w:rsid w:val="009C1CE8"/>
    <w:rsid w:val="00B5619F"/>
    <w:rsid w:val="00B56663"/>
    <w:rsid w:val="00BE42EC"/>
    <w:rsid w:val="00C1364B"/>
    <w:rsid w:val="00C95ABA"/>
    <w:rsid w:val="00CB0F64"/>
    <w:rsid w:val="00CC224E"/>
    <w:rsid w:val="00D5143E"/>
    <w:rsid w:val="00D54572"/>
    <w:rsid w:val="00DB2091"/>
    <w:rsid w:val="00E26BC8"/>
    <w:rsid w:val="00E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BBEB"/>
  <w15:docId w15:val="{9B589DF0-8666-4BEA-92BB-4ED2DB20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2020-10-01T04:49:00Z</dcterms:created>
  <dcterms:modified xsi:type="dcterms:W3CDTF">2020-10-01T04:49:00Z</dcterms:modified>
</cp:coreProperties>
</file>